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08f41de0e643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PICON INGRID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3541-2015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24000_8139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24000_8139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5a16485a2a4a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24000_8139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24000_8139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f0f72c2cd84b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6732c4bab44688" /><Relationship Type="http://schemas.openxmlformats.org/officeDocument/2006/relationships/image" Target="/media/image.jpg" Id="R285a16485a2a4af0" /><Relationship Type="http://schemas.openxmlformats.org/officeDocument/2006/relationships/image" Target="/media/image2.jpg" Id="R7cf0f72c2cd84bf7" /></Relationships>
</file>