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e1d0817a7540a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ANDRADE PEREZ CRITIAN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18397-2013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24716_211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24716_211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63d17a236841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24716_211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24716_211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3be0fb4bcb45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70a8d127994660" /><Relationship Type="http://schemas.openxmlformats.org/officeDocument/2006/relationships/image" Target="/media/image.jpg" Id="R0663d17a23684165" /><Relationship Type="http://schemas.openxmlformats.org/officeDocument/2006/relationships/image" Target="/media/image2.jpg" Id="R5e3be0fb4bcb45ad" /></Relationships>
</file>