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2fb538cf9f4d8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ACUÑA ANDRES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22706-2015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11154_8873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11154_8873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9d55288aa64d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11154_8873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11154_8873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d1413ce0774f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2f2446fcf14fd2" /><Relationship Type="http://schemas.openxmlformats.org/officeDocument/2006/relationships/image" Target="/media/image.jpg" Id="Rf29d55288aa64dbc" /><Relationship Type="http://schemas.openxmlformats.org/officeDocument/2006/relationships/image" Target="/media/image2.jpg" Id="Re2d1413ce0774f5c" /></Relationships>
</file>