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17a4fba351422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SEGOVIA MELLA SANDRA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7733-2016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12341_253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12341_253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973f84a14248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12341_253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12341_253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21e5a354fe45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424ab82679449d" /><Relationship Type="http://schemas.openxmlformats.org/officeDocument/2006/relationships/image" Target="/media/image.jpg" Id="Rb2973f84a142488c" /><Relationship Type="http://schemas.openxmlformats.org/officeDocument/2006/relationships/image" Target="/media/image2.jpg" Id="R8321e5a354fe45a8" /></Relationships>
</file>