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542d5513c14b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30802_232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30802_232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8f177af8d048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30802_232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30802_232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74ca25e48948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21c4f665ab44fa" /><Relationship Type="http://schemas.openxmlformats.org/officeDocument/2006/relationships/image" Target="/media/image.jpg" Id="Rca8f177af8d048fd" /><Relationship Type="http://schemas.openxmlformats.org/officeDocument/2006/relationships/image" Target="/media/image2.jpg" Id="R1874ca25e48948be" /></Relationships>
</file>