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0fce9e132c4e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3939_490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3939_490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5a3f038c546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3939_490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3939_490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cccda2f9e9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394c48193d4d1e" /><Relationship Type="http://schemas.openxmlformats.org/officeDocument/2006/relationships/image" Target="/media/image.jpg" Id="R8b35a3f038c54631" /><Relationship Type="http://schemas.openxmlformats.org/officeDocument/2006/relationships/image" Target="/media/image2.jpg" Id="Rc4cccda2f9e94f28" /></Relationships>
</file>