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a98ef62b93490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CEJAS OVIEDO FELIX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33951_272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33951_272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a27a65f7a649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33951_272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33951_272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f6f01fca214a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b1f19b3ca04911" /><Relationship Type="http://schemas.openxmlformats.org/officeDocument/2006/relationships/image" Target="/media/image.jpg" Id="R30a27a65f7a64981" /><Relationship Type="http://schemas.openxmlformats.org/officeDocument/2006/relationships/image" Target="/media/image2.jpg" Id="Rc2f6f01fca214adb" /></Relationships>
</file>