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39ed0f837d48b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MATAMALA CONCHA CARLOS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35035_0573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35035_0573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bea805680042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35035_0573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35035_0573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cd20df5bdd4e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5dc6769485421c" /><Relationship Type="http://schemas.openxmlformats.org/officeDocument/2006/relationships/image" Target="/media/image.jpg" Id="R33bea805680042c4" /><Relationship Type="http://schemas.openxmlformats.org/officeDocument/2006/relationships/image" Target="/media/image2.jpg" Id="R91cd20df5bdd4e2a" /></Relationships>
</file>