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44a583e830475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GALAZ FLORES VICTOR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40018_4950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40018_4950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60c2f0162040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40018_4950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40018_4950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7884cc3bc14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20f4e0222b44c1" /><Relationship Type="http://schemas.openxmlformats.org/officeDocument/2006/relationships/image" Target="/media/image.jpg" Id="Rfe60c2f01620409f" /><Relationship Type="http://schemas.openxmlformats.org/officeDocument/2006/relationships/image" Target="/media/image2.jpg" Id="Rd67884cc3bc14d35" /></Relationships>
</file>