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222067e028444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MOREIRA TORRES JACQUELINE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23584-2014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040030_0269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040030_0269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5934256fe244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040030_0269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040030_0269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e2b070910441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41b503ecde146e0" /><Relationship Type="http://schemas.openxmlformats.org/officeDocument/2006/relationships/image" Target="/media/image.jpg" Id="R765934256fe244bf" /><Relationship Type="http://schemas.openxmlformats.org/officeDocument/2006/relationships/image" Target="/media/image2.jpg" Id="R6fe2b070910441a5" /></Relationships>
</file>