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1a382775d544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GALAZ FLORES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0348_412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0348_412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522a183e91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0348_412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0348_412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86ac1ea1249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5ebd0b34444e6a" /><Relationship Type="http://schemas.openxmlformats.org/officeDocument/2006/relationships/image" Target="/media/image.jpg" Id="R22522a183e9140bb" /><Relationship Type="http://schemas.openxmlformats.org/officeDocument/2006/relationships/image" Target="/media/image2.jpg" Id="R10186ac1ea124950" /></Relationships>
</file>