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bf219048faf4d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MIRANDA HERNANDEZ JOSE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29985-2015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052016_041847_148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052016_041847_148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b4eb75f21f041e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052016_041847_14865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052016_041847_14865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fe7082ce4ab47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ebed05c9994f87" /><Relationship Type="http://schemas.openxmlformats.org/officeDocument/2006/relationships/image" Target="/media/image.jpg" Id="R6b4eb75f21f041e9" /><Relationship Type="http://schemas.openxmlformats.org/officeDocument/2006/relationships/image" Target="/media/image2.jpg" Id="Rcfe7082ce4ab4742" /></Relationships>
</file>