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054b2e8ec343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CUBILLOS KARIM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44425_731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44425_731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d5b4ee20174d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44425_731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44425_731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d983407b7b4e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4575bfc09545f1" /><Relationship Type="http://schemas.openxmlformats.org/officeDocument/2006/relationships/image" Target="/media/image.jpg" Id="Rd3d5b4ee20174dba" /><Relationship Type="http://schemas.openxmlformats.org/officeDocument/2006/relationships/image" Target="/media/image2.jpg" Id="Re0d983407b7b4e57" /></Relationships>
</file>