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fda341252943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CERONI JOHAN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51528_332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51528_332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138786889940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51528_332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51528_332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fd0810836f40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d5d3cfdfaa4e8a" /><Relationship Type="http://schemas.openxmlformats.org/officeDocument/2006/relationships/image" Target="/media/image.jpg" Id="Rfa13878688994050" /><Relationship Type="http://schemas.openxmlformats.org/officeDocument/2006/relationships/image" Target="/media/image2.jpg" Id="R64fd0810836f406e" /></Relationships>
</file>