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c95983605e4f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CAMARA CHILENA DEL AEROSOL A.G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LABORATORIO LABOCOCH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52958_191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52958_191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21014f853e44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52958_191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52958_191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c4c3031c9c4a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3b7249a14b4905" /><Relationship Type="http://schemas.openxmlformats.org/officeDocument/2006/relationships/image" Target="/media/image.jpg" Id="Rbf21014f853e4401" /><Relationship Type="http://schemas.openxmlformats.org/officeDocument/2006/relationships/image" Target="/media/image2.jpg" Id="R92c4c3031c9c4a51" /></Relationships>
</file>