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05990e128549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GOMEZ OSCAR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4721-2016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94049_422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94049_422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134be125d546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94049_422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94049_422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45bce3fde4f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5edf37375d4b3a" /><Relationship Type="http://schemas.openxmlformats.org/officeDocument/2006/relationships/image" Target="/media/image.jpg" Id="R24134be125d5463f" /><Relationship Type="http://schemas.openxmlformats.org/officeDocument/2006/relationships/image" Target="/media/image2.jpg" Id="R62d45bce3fde4fdc" /></Relationships>
</file>