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c0f193962a4da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02 de Mayo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12°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29005-2014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GARAY NIELSEN ALEXANDRA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7109454-5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103643_4005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103643_4005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ec9c7c6e214f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103643_4005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103643_4005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86c2d3310840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0fde376cb14c80" /><Relationship Type="http://schemas.openxmlformats.org/officeDocument/2006/relationships/image" Target="/media/image.jpg" Id="R1bec9c7c6e214f73" /><Relationship Type="http://schemas.openxmlformats.org/officeDocument/2006/relationships/image" Target="/media/image2.jpg" Id="Rcd86c2d331084054" /></Relationships>
</file>