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a65178f53a4ee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SALDAÑA ESPINOZA DANIEL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21189-2015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103655_5418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103655_5418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5990a61d2848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103655_5418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103655_5418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ca0b3a8ecb47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f779dfaf99140ba" /><Relationship Type="http://schemas.openxmlformats.org/officeDocument/2006/relationships/image" Target="/media/image.jpg" Id="Rdc5990a61d2848fb" /><Relationship Type="http://schemas.openxmlformats.org/officeDocument/2006/relationships/image" Target="/media/image2.jpg" Id="R09ca0b3a8ecb473b" /></Relationships>
</file>