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1492d4338b47b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SALDAÑA ESPINOZA DANIEL ARTURO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21189-2015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52016_103747_5758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52016_103747_5758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e9e74b978f41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52016_103747_5758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52016_103747_5758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7a4bc6ee28e4b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ca49de0b1d24c3b" /><Relationship Type="http://schemas.openxmlformats.org/officeDocument/2006/relationships/image" Target="/media/image.jpg" Id="Ra9e9e74b978f41d9" /><Relationship Type="http://schemas.openxmlformats.org/officeDocument/2006/relationships/image" Target="/media/image2.jpg" Id="Rc7a4bc6ee28e4bfd" /></Relationships>
</file>