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6b0a6b7f444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05107_947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05107_947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4989e577334f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05107_947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05107_947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142cf1e4743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279d7c6dce4471" /><Relationship Type="http://schemas.openxmlformats.org/officeDocument/2006/relationships/image" Target="/media/image.jpg" Id="R734989e577334fc0" /><Relationship Type="http://schemas.openxmlformats.org/officeDocument/2006/relationships/image" Target="/media/image2.jpg" Id="Rd17142cf1e474336" /></Relationships>
</file>