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8f312e71264ae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CRUZ LEON PEDRO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10632_106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10632_106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8c11ab1cc94b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10632_106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10632_106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46c538f0bb47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13c10af360430f" /><Relationship Type="http://schemas.openxmlformats.org/officeDocument/2006/relationships/image" Target="/media/image.jpg" Id="R508c11ab1cc94b38" /><Relationship Type="http://schemas.openxmlformats.org/officeDocument/2006/relationships/image" Target="/media/image2.jpg" Id="R6646c538f0bb4706" /></Relationships>
</file>