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248e555e7e45d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JIMENEZ GERMAN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10164-2016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112934_7591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112934_7591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809d3edee84e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112934_7591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112934_7591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adc8435fc644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2e5b7084ff4f88" /><Relationship Type="http://schemas.openxmlformats.org/officeDocument/2006/relationships/image" Target="/media/image.jpg" Id="R04809d3edee84ecb" /><Relationship Type="http://schemas.openxmlformats.org/officeDocument/2006/relationships/image" Target="/media/image2.jpg" Id="R39adc8435fc644c8" /></Relationships>
</file>