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46feecfeca4bf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OLAVE LUNA ANGELICA ARLITA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10165-2016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3041_731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3041_731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e8268da94e4c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3041_731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3041_731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200b80725d46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3f23a506ed4e6a" /><Relationship Type="http://schemas.openxmlformats.org/officeDocument/2006/relationships/image" Target="/media/image.jpg" Id="R43e8268da94e4c3c" /><Relationship Type="http://schemas.openxmlformats.org/officeDocument/2006/relationships/image" Target="/media/image2.jpg" Id="Rc6200b80725d468c" /></Relationships>
</file>