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8e6953b345475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POLANCO OSCAR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10182-2015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3214_1583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3214_1583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6b0859c7e245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3214_1583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3214_1583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e0413ed94441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f87a65ade4471b" /><Relationship Type="http://schemas.openxmlformats.org/officeDocument/2006/relationships/image" Target="/media/image.jpg" Id="R686b0859c7e245f4" /><Relationship Type="http://schemas.openxmlformats.org/officeDocument/2006/relationships/image" Target="/media/image2.jpg" Id="R0fe0413ed94441f5" /></Relationships>
</file>