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6bc7d7faae48c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GUIÑEZ ACEVEDO GUIDO JAVER1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23637-2015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123118_7715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123118_7715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2533f27e1443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123118_7715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123118_7715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d78078b50243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8d5753cde1427f" /><Relationship Type="http://schemas.openxmlformats.org/officeDocument/2006/relationships/image" Target="/media/image.jpg" Id="Rdc2533f27e14438a" /><Relationship Type="http://schemas.openxmlformats.org/officeDocument/2006/relationships/image" Target="/media/image2.jpg" Id="R44d78078b50243a0" /></Relationships>
</file>