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c55ef443c943a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OSES GOMEZ NESTOR WLDIMIR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13358_0413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13358_0413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669fea69d24e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13358_0413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13358_0413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007ef44a0c46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96be8d537a436c" /><Relationship Type="http://schemas.openxmlformats.org/officeDocument/2006/relationships/image" Target="/media/image.jpg" Id="Rc0669fea69d24e7d" /><Relationship Type="http://schemas.openxmlformats.org/officeDocument/2006/relationships/image" Target="/media/image2.jpg" Id="R19007ef44a0c46a8" /></Relationships>
</file>