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47f9ed367e404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ASPE REYES LORENZO JESUS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22743-2015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62016_015044_6561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62016_015044_6561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97d85013a94f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62016_015044_6561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62016_015044_6561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eb4118efeb40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41d5cd9697943a9" /><Relationship Type="http://schemas.openxmlformats.org/officeDocument/2006/relationships/image" Target="/media/image.jpg" Id="R3497d85013a94f52" /><Relationship Type="http://schemas.openxmlformats.org/officeDocument/2006/relationships/image" Target="/media/image2.jpg" Id="R0eeb4118efeb40d0" /></Relationships>
</file>