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8248e1889e467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CATALDO ARAYA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19689-2015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33601_0000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33601_0000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d80ddce0c245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33601_0000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33601_0000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9e21e3aa774b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8f2311ca354e62" /><Relationship Type="http://schemas.openxmlformats.org/officeDocument/2006/relationships/image" Target="/media/image.jpg" Id="R8ed80ddce0c24513" /><Relationship Type="http://schemas.openxmlformats.org/officeDocument/2006/relationships/image" Target="/media/image2.jpg" Id="Rea9e21e3aa774bb8" /></Relationships>
</file>