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91bb28c7f48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CABRERA MANUEL VIANEY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23820-2015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33913_291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33913_291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ab8cf6ca554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33913_291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33913_291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691c20044740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d7cd6e5dfe49d2" /><Relationship Type="http://schemas.openxmlformats.org/officeDocument/2006/relationships/image" Target="/media/image.jpg" Id="R66ab8cf6ca554d24" /><Relationship Type="http://schemas.openxmlformats.org/officeDocument/2006/relationships/image" Target="/media/image2.jpg" Id="R49691c200447408e" /></Relationships>
</file>