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fa3063e7834fa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PINTO JORGE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61347_867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61347_867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bb9b8e66784d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61347_867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61347_867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742b2e898b49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1665d38c594f42" /><Relationship Type="http://schemas.openxmlformats.org/officeDocument/2006/relationships/image" Target="/media/image.jpg" Id="R1ebb9b8e66784d3e" /><Relationship Type="http://schemas.openxmlformats.org/officeDocument/2006/relationships/image" Target="/media/image2.jpg" Id="R93742b2e898b4949" /></Relationships>
</file>