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3390b20d24402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VENEGAS CONTRERAS FABIOLA LILIANA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12977-2016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83505_8749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83505_8749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e931356ddf47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83505_8749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83505_8749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fbe673c06a4d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810d4dc0da64983" /><Relationship Type="http://schemas.openxmlformats.org/officeDocument/2006/relationships/image" Target="/media/image.jpg" Id="R45e931356ddf474c" /><Relationship Type="http://schemas.openxmlformats.org/officeDocument/2006/relationships/image" Target="/media/image2.jpg" Id="R06fbe673c06a4df0" /></Relationships>
</file>