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23b0a28d544a5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CANDIA SANDOVAL CLAUDIO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12973-2016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83716_803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83716_803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fc6eeef81741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83716_8035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83716_8035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69c47146cd4c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367a3fd6f7460b" /><Relationship Type="http://schemas.openxmlformats.org/officeDocument/2006/relationships/image" Target="/media/image.jpg" Id="Rcdfc6eeef81741c6" /><Relationship Type="http://schemas.openxmlformats.org/officeDocument/2006/relationships/image" Target="/media/image2.jpg" Id="Rdc69c47146cd4c75" /></Relationships>
</file>