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8628a905b548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MUÑOZ SANCHEZ SEBASTIAN JESUS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13123-2016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84904_340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84904_340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f2ef13027d48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84904_340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84904_340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a719e9df5f49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57cbe12dc14125" /><Relationship Type="http://schemas.openxmlformats.org/officeDocument/2006/relationships/image" Target="/media/image.jpg" Id="R13f2ef13027d4820" /><Relationship Type="http://schemas.openxmlformats.org/officeDocument/2006/relationships/image" Target="/media/image2.jpg" Id="Rf8a719e9df5f498b" /></Relationships>
</file>