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d35955c008a41b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MORA MUÑOZ ALVARO ANDRES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13109-2016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062016_085119_51927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062016_085119_51927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f9090a74aa540d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062016_085119_51927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062016_085119_51927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2d2bca395ee4e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TIJUI0017379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bae2999cf9e4097" /><Relationship Type="http://schemas.openxmlformats.org/officeDocument/2006/relationships/image" Target="/media/image.jpg" Id="Rdf9090a74aa540de" /><Relationship Type="http://schemas.openxmlformats.org/officeDocument/2006/relationships/image" Target="/media/image2.jpg" Id="R12d2bca395ee4e65" /></Relationships>
</file>