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b9fdbe8f694b0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NAUTO CARDENAS FERNANDO AARON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111020_921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111020_921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66feb47c6c42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111020_921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111020_921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1d57bc25ea44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8400ca7e464c32" /><Relationship Type="http://schemas.openxmlformats.org/officeDocument/2006/relationships/image" Target="/media/image.jpg" Id="R7866feb47c6c4224" /><Relationship Type="http://schemas.openxmlformats.org/officeDocument/2006/relationships/image" Target="/media/image2.jpg" Id="Rbc1d57bc25ea4403" /></Relationships>
</file>