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4173dc677f49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GRANDON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13844_978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13844_978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24a3ab91346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13844_978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13844_978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d0e92979bd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44292ac1a04471" /><Relationship Type="http://schemas.openxmlformats.org/officeDocument/2006/relationships/image" Target="/media/image.jpg" Id="Read24a3ab913468a" /><Relationship Type="http://schemas.openxmlformats.org/officeDocument/2006/relationships/image" Target="/media/image2.jpg" Id="Rf7d0e92979bd4ed9" /></Relationships>
</file>