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afe53ed10e4a2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CHACANA LINA JEANETTE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115410_3863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115410_3863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b6b04f21b244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115410_3863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115410_3863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6fd1dd9b6a41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cb6ae39e0b4bac" /><Relationship Type="http://schemas.openxmlformats.org/officeDocument/2006/relationships/image" Target="/media/image.jpg" Id="R1cb6b04f21b244fe" /><Relationship Type="http://schemas.openxmlformats.org/officeDocument/2006/relationships/image" Target="/media/image2.jpg" Id="R2e6fd1dd9b6a4148" /></Relationships>
</file>