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8cc2a5e359480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SILVA RIVERA GUIDO EDGARDO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20762-2015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115934_4032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115934_4032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f6ebfa12b644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115934_4032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115934_4032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c8155b57164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7627bf50c8444b4" /><Relationship Type="http://schemas.openxmlformats.org/officeDocument/2006/relationships/image" Target="/media/image.jpg" Id="Rfdf6ebfa12b644e3" /><Relationship Type="http://schemas.openxmlformats.org/officeDocument/2006/relationships/image" Target="/media/image2.jpg" Id="Rabc8155b57164d83" /></Relationships>
</file>