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0c8e86373946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MARTINEZ ALEJANDRA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0519_49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0519_49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656149d9a64b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0519_49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0519_49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2538eb7b9246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0d9de05bd54f66" /><Relationship Type="http://schemas.openxmlformats.org/officeDocument/2006/relationships/image" Target="/media/image.jpg" Id="Rf0656149d9a64b62" /><Relationship Type="http://schemas.openxmlformats.org/officeDocument/2006/relationships/image" Target="/media/image2.jpg" Id="R982538eb7b9246c9" /></Relationships>
</file>