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d2a40010c41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0746_585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0746_585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66f7e5040e4e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0746_585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0746_585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0c502a7a540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95db280c1d4544" /><Relationship Type="http://schemas.openxmlformats.org/officeDocument/2006/relationships/image" Target="/media/image.jpg" Id="Rac66f7e5040e4ed7" /><Relationship Type="http://schemas.openxmlformats.org/officeDocument/2006/relationships/image" Target="/media/image2.jpg" Id="R2c70c502a7a54099" /></Relationships>
</file>