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9a918b5fb1481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MEZAS LEONARDO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20757_9918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20757_9918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e7f93a711c4f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20757_9918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20757_9918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d642c25a9547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4b268ea2924f8b" /><Relationship Type="http://schemas.openxmlformats.org/officeDocument/2006/relationships/image" Target="/media/image.jpg" Id="R6ce7f93a711c4f5d" /><Relationship Type="http://schemas.openxmlformats.org/officeDocument/2006/relationships/image" Target="/media/image2.jpg" Id="R8ed642c25a954790" /></Relationships>
</file>