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65be379f83414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OPAZO MENDOZA CLAUDIO ALFREDO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27999-2015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121955_5604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121955_5604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bd32d6154d4f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121955_5604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121955_5604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9da88ab7cf42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d99d22173414b5f" /><Relationship Type="http://schemas.openxmlformats.org/officeDocument/2006/relationships/image" Target="/media/image.jpg" Id="R19bd32d6154d4fa6" /><Relationship Type="http://schemas.openxmlformats.org/officeDocument/2006/relationships/image" Target="/media/image2.jpg" Id="R8f9da88ab7cf4251" /></Relationships>
</file>