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4d3dcc0ba544d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10709_775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10709_775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0eb29308ca4a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10709_775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10709_775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9da26f66eb4f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76cdebd88045cd" /><Relationship Type="http://schemas.openxmlformats.org/officeDocument/2006/relationships/image" Target="/media/image.jpg" Id="R230eb29308ca4a96" /><Relationship Type="http://schemas.openxmlformats.org/officeDocument/2006/relationships/image" Target="/media/image2.jpg" Id="R789da26f66eb4f5d" /></Relationships>
</file>