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30508ee9b6490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13040_241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13040_241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45bfd462d94b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13040_241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13040_241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6eec33668a4f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e236b6afd54091" /><Relationship Type="http://schemas.openxmlformats.org/officeDocument/2006/relationships/image" Target="/media/image.jpg" Id="Rc845bfd462d94b77" /><Relationship Type="http://schemas.openxmlformats.org/officeDocument/2006/relationships/image" Target="/media/image2.jpg" Id="Re56eec33668a4f56" /></Relationships>
</file>