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ff52ec20404d3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ALCANTARA GANA HERNAN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12193-2015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032427_7457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032427_7457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5595450d93745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032427_7457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032427_7457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6c090db69e2403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TIJUI0013221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20ba575e35f47c2" /><Relationship Type="http://schemas.openxmlformats.org/officeDocument/2006/relationships/image" Target="/media/image.jpg" Id="R55595450d9374596" /><Relationship Type="http://schemas.openxmlformats.org/officeDocument/2006/relationships/image" Target="/media/image2.jpg" Id="R06c090db69e2403b" /></Relationships>
</file>