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2e21a4c814d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ALLENDE ALLENDE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0441_639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0441_639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bfd912278648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0441_639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0441_639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2b29ec942140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095a6cfdcb4929" /><Relationship Type="http://schemas.openxmlformats.org/officeDocument/2006/relationships/image" Target="/media/image.jpg" Id="R28bfd91227864887" /><Relationship Type="http://schemas.openxmlformats.org/officeDocument/2006/relationships/image" Target="/media/image2.jpg" Id="R832b29ec9421400b" /></Relationships>
</file>