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7f9641d02e430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PAVEZ BARRERA LIZET ELIANA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18555-2014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40653_4595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40653_4595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48e706225242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40653_4595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40653_4595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c8a5e62e9c46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4fb93fba2e49d8" /><Relationship Type="http://schemas.openxmlformats.org/officeDocument/2006/relationships/image" Target="/media/image.jpg" Id="Rbc48e70622524205" /><Relationship Type="http://schemas.openxmlformats.org/officeDocument/2006/relationships/image" Target="/media/image2.jpg" Id="Rc4c8a5e62e9c463b" /></Relationships>
</file>