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8c304edc1f43c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CRUZ JOFRE MONICA AIDA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3510-2014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41831_6061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41831_6061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6999b5e1eb4f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41831_60610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41831_60610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234b5fb91248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4327af9efe480d" /><Relationship Type="http://schemas.openxmlformats.org/officeDocument/2006/relationships/image" Target="/media/image.jpg" Id="Rb76999b5e1eb4f68" /><Relationship Type="http://schemas.openxmlformats.org/officeDocument/2006/relationships/image" Target="/media/image2.jpg" Id="R4b234b5fb9124874" /></Relationships>
</file>