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f34f96d98345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OTAROLA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44326_420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44326_420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a695de0baa41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44326_420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44326_420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31f1b97bb845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424f345a4d4153" /><Relationship Type="http://schemas.openxmlformats.org/officeDocument/2006/relationships/image" Target="/media/image.jpg" Id="Rf5a695de0baa415d" /><Relationship Type="http://schemas.openxmlformats.org/officeDocument/2006/relationships/image" Target="/media/image2.jpg" Id="R8d31f1b97bb84573" /></Relationships>
</file>