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9851d6e157480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PALACIOS ROSA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20291-2014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51146_870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51146_870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9c80f1d0e844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51146_870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51146_870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ffb10fd2e34f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8ec12bf2844c0d" /><Relationship Type="http://schemas.openxmlformats.org/officeDocument/2006/relationships/image" Target="/media/image.jpg" Id="Rb59c80f1d0e8449b" /><Relationship Type="http://schemas.openxmlformats.org/officeDocument/2006/relationships/image" Target="/media/image2.jpg" Id="Rc7ffb10fd2e34f4b" /></Relationships>
</file>